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76869" w14:textId="77777777" w:rsidR="00B5750C" w:rsidRDefault="00B5750C" w:rsidP="00B5750C">
      <w:pPr>
        <w:spacing w:after="0"/>
      </w:pPr>
      <w:r>
        <w:t>HRVATSKI PRIRODOSLOVNI MUZEJ</w:t>
      </w:r>
    </w:p>
    <w:p w14:paraId="2DBD7909" w14:textId="77777777" w:rsidR="00B5750C" w:rsidRDefault="00B5750C" w:rsidP="00B5750C">
      <w:pPr>
        <w:spacing w:after="0"/>
      </w:pPr>
      <w:r>
        <w:t>ZAGREB</w:t>
      </w:r>
    </w:p>
    <w:p w14:paraId="58D90F88" w14:textId="77777777" w:rsidR="00B5750C" w:rsidRDefault="00B5750C" w:rsidP="00B5750C">
      <w:pPr>
        <w:spacing w:after="0"/>
      </w:pPr>
      <w:r>
        <w:t>Demetrova 1</w:t>
      </w:r>
    </w:p>
    <w:p w14:paraId="1A35B644" w14:textId="77777777" w:rsidR="00B5750C" w:rsidRDefault="00B5750C" w:rsidP="00B5750C">
      <w:pPr>
        <w:spacing w:after="0"/>
      </w:pPr>
      <w:r>
        <w:t>10000 ZAGREB</w:t>
      </w:r>
    </w:p>
    <w:p w14:paraId="199E0AB9" w14:textId="77777777" w:rsidR="00B5750C" w:rsidRDefault="00B5750C" w:rsidP="00B5750C"/>
    <w:p w14:paraId="5F0E21A3" w14:textId="180B3E9D" w:rsidR="00B5750C" w:rsidRDefault="00B5750C" w:rsidP="00B5750C">
      <w:pPr>
        <w:spacing w:after="0"/>
      </w:pPr>
      <w:r>
        <w:t>Zgb, 26.3.2025.</w:t>
      </w:r>
    </w:p>
    <w:p w14:paraId="3C2D6087" w14:textId="77777777" w:rsidR="00B5750C" w:rsidRDefault="00B5750C" w:rsidP="00B5750C">
      <w:pPr>
        <w:spacing w:after="0"/>
      </w:pPr>
      <w:r>
        <w:t>Klasa: 612-05/25-01/01</w:t>
      </w:r>
    </w:p>
    <w:p w14:paraId="33DCED9D" w14:textId="67B42344" w:rsidR="00B5750C" w:rsidRDefault="00B5750C" w:rsidP="00B5750C">
      <w:pPr>
        <w:spacing w:after="0"/>
      </w:pPr>
      <w:r>
        <w:t>Urbroj: 677-25-23</w:t>
      </w:r>
    </w:p>
    <w:p w14:paraId="3D948052" w14:textId="77777777" w:rsidR="00B5750C" w:rsidRDefault="00B5750C" w:rsidP="00B5750C">
      <w:pPr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  <w:bCs/>
        </w:rPr>
        <w:t>P O Z I V</w:t>
      </w:r>
    </w:p>
    <w:p w14:paraId="050B8CEE" w14:textId="77777777" w:rsidR="00B5750C" w:rsidRDefault="00B5750C" w:rsidP="00B5750C"/>
    <w:p w14:paraId="272A3059" w14:textId="16745DA0" w:rsidR="00B5750C" w:rsidRDefault="00B5750C" w:rsidP="00B5750C">
      <w:pPr>
        <w:spacing w:after="0"/>
        <w:jc w:val="both"/>
      </w:pPr>
      <w:r>
        <w:t>Za 5</w:t>
      </w:r>
      <w:r w:rsidR="00637951">
        <w:t>2</w:t>
      </w:r>
      <w:r>
        <w:t>. sjednicu Upravnog vijeća Hrvatskog prirodoslovnog muzeja koja će održati u petak 28.3.2025. godine s početkom u 10 sati putem elektroničke  pošte.</w:t>
      </w:r>
    </w:p>
    <w:p w14:paraId="188D8E6A" w14:textId="77777777" w:rsidR="00B5750C" w:rsidRDefault="00B5750C" w:rsidP="00B5750C">
      <w:pPr>
        <w:spacing w:after="0"/>
        <w:jc w:val="both"/>
      </w:pPr>
    </w:p>
    <w:p w14:paraId="099D484F" w14:textId="77777777" w:rsidR="00B5750C" w:rsidRDefault="00B5750C" w:rsidP="00B5750C">
      <w:pPr>
        <w:spacing w:after="0"/>
        <w:jc w:val="both"/>
      </w:pPr>
    </w:p>
    <w:p w14:paraId="71EBC355" w14:textId="77777777" w:rsidR="00B5750C" w:rsidRDefault="00B5750C" w:rsidP="00B5750C">
      <w:pPr>
        <w:spacing w:after="0"/>
      </w:pPr>
      <w:r>
        <w:t>DNEVNI RED:</w:t>
      </w:r>
    </w:p>
    <w:p w14:paraId="6454706B" w14:textId="77777777" w:rsidR="00B5750C" w:rsidRDefault="00B5750C"/>
    <w:p w14:paraId="1CFBA73E" w14:textId="3F80A51B" w:rsidR="00B5750C" w:rsidRDefault="00B5750C" w:rsidP="00B5750C">
      <w:pPr>
        <w:pStyle w:val="Odlomakpopisa"/>
        <w:numPr>
          <w:ilvl w:val="0"/>
          <w:numId w:val="2"/>
        </w:numPr>
      </w:pPr>
      <w:r w:rsidRPr="00B5750C">
        <w:t xml:space="preserve">Izvješće o realizaciji Financijskog plana </w:t>
      </w:r>
      <w:r>
        <w:t xml:space="preserve"> Hrvatskog prirodoslovnog muzeja </w:t>
      </w:r>
      <w:r w:rsidRPr="00B5750C">
        <w:t>31.12.2024.</w:t>
      </w:r>
      <w:r>
        <w:t xml:space="preserve"> godine.</w:t>
      </w:r>
    </w:p>
    <w:p w14:paraId="7D0D715A" w14:textId="3F53839F" w:rsidR="003C1D6B" w:rsidRDefault="003C1D6B" w:rsidP="003C1D6B">
      <w:pPr>
        <w:pStyle w:val="Odlomakpopisa"/>
      </w:pPr>
      <w:r>
        <w:t>U prilogu tablični prikaz i obrazloženje voditeljice računovodstva gđe Irene Poljančić)</w:t>
      </w:r>
    </w:p>
    <w:p w14:paraId="55D0C499" w14:textId="77777777" w:rsidR="00B5750C" w:rsidRDefault="00B5750C" w:rsidP="00B5750C"/>
    <w:p w14:paraId="7D2B5B84" w14:textId="77777777" w:rsidR="00B5750C" w:rsidRDefault="00B5750C" w:rsidP="00B5750C"/>
    <w:p w14:paraId="021E68B2" w14:textId="77777777" w:rsidR="00B5750C" w:rsidRDefault="00B5750C" w:rsidP="00B5750C"/>
    <w:p w14:paraId="05675D55" w14:textId="77777777" w:rsidR="00B5750C" w:rsidRDefault="00B5750C" w:rsidP="00B5750C"/>
    <w:p w14:paraId="11A5549B" w14:textId="77777777" w:rsidR="00B5750C" w:rsidRDefault="00B5750C" w:rsidP="00B5750C">
      <w:pPr>
        <w:ind w:left="4248" w:firstLine="708"/>
      </w:pPr>
      <w:r>
        <w:t>Predsjednik Upravnog vijeća HPM-a:</w:t>
      </w:r>
    </w:p>
    <w:p w14:paraId="0EAB8100" w14:textId="77777777" w:rsidR="00B5750C" w:rsidRDefault="00B5750C" w:rsidP="00B5750C"/>
    <w:p w14:paraId="64808370" w14:textId="3528C7DE" w:rsidR="00B5750C" w:rsidRDefault="00B5750C" w:rsidP="00B5750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Red. prof. art. Vladimir Kasun, v.r.</w:t>
      </w:r>
    </w:p>
    <w:p w14:paraId="313F407F" w14:textId="77777777" w:rsidR="00B5750C" w:rsidRDefault="00B5750C" w:rsidP="00B5750C"/>
    <w:p w14:paraId="629A15B0" w14:textId="77777777" w:rsidR="00B5750C" w:rsidRDefault="00B5750C" w:rsidP="00B5750C">
      <w:r>
        <w:t>Dostavljeno:</w:t>
      </w:r>
    </w:p>
    <w:p w14:paraId="4C3EDAB4" w14:textId="78886C1B" w:rsidR="00B5750C" w:rsidRPr="00667DD7" w:rsidRDefault="00B5750C" w:rsidP="00B5750C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Red.prof.art. Vladimir Kasun</w:t>
      </w:r>
    </w:p>
    <w:p w14:paraId="2258F619" w14:textId="77777777" w:rsidR="00B5750C" w:rsidRPr="00667DD7" w:rsidRDefault="00B5750C" w:rsidP="00B5750C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Dr.sc. Martina Šašić Kljajo</w:t>
      </w:r>
    </w:p>
    <w:p w14:paraId="49E5D43B" w14:textId="77777777" w:rsidR="00B5750C" w:rsidRDefault="00B5750C" w:rsidP="00B5750C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Marin Šoufek, dipl.ing. geol.</w:t>
      </w:r>
    </w:p>
    <w:p w14:paraId="110BA94A" w14:textId="77777777" w:rsidR="00B5750C" w:rsidRDefault="00B5750C" w:rsidP="00B5750C">
      <w:pPr>
        <w:spacing w:after="0"/>
        <w:jc w:val="both"/>
        <w:rPr>
          <w:rFonts w:cstheme="minorHAnsi"/>
        </w:rPr>
      </w:pPr>
      <w:r>
        <w:rPr>
          <w:rFonts w:cstheme="minorHAnsi"/>
        </w:rPr>
        <w:t>Vedran Horvat, dipl.soc./M.A.</w:t>
      </w:r>
    </w:p>
    <w:p w14:paraId="076A24CC" w14:textId="77777777" w:rsidR="00B5750C" w:rsidRDefault="00B5750C" w:rsidP="00B5750C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Tatjana Vlahović</w:t>
      </w:r>
    </w:p>
    <w:p w14:paraId="0E126055" w14:textId="77777777" w:rsidR="00B5750C" w:rsidRPr="00667DD7" w:rsidRDefault="00B5750C" w:rsidP="00B5750C">
      <w:pPr>
        <w:spacing w:after="0"/>
        <w:jc w:val="both"/>
        <w:rPr>
          <w:rFonts w:cstheme="minorHAnsi"/>
        </w:rPr>
      </w:pPr>
      <w:r>
        <w:rPr>
          <w:rFonts w:cstheme="minorHAnsi"/>
        </w:rPr>
        <w:t>Dr.sc. Iva Mihoci</w:t>
      </w:r>
    </w:p>
    <w:p w14:paraId="2D1F0ED5" w14:textId="77777777" w:rsidR="00B5750C" w:rsidRDefault="00B5750C" w:rsidP="00B5750C"/>
    <w:sectPr w:rsidR="00B57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E14A3"/>
    <w:multiLevelType w:val="hybridMultilevel"/>
    <w:tmpl w:val="C68C8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6F43"/>
    <w:multiLevelType w:val="hybridMultilevel"/>
    <w:tmpl w:val="7C1A5D1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634682">
    <w:abstractNumId w:val="1"/>
  </w:num>
  <w:num w:numId="2" w16cid:durableId="190834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0C"/>
    <w:rsid w:val="000E4884"/>
    <w:rsid w:val="000F5F01"/>
    <w:rsid w:val="003C1D6B"/>
    <w:rsid w:val="00474088"/>
    <w:rsid w:val="00500443"/>
    <w:rsid w:val="00630721"/>
    <w:rsid w:val="00637951"/>
    <w:rsid w:val="00907297"/>
    <w:rsid w:val="00B5750C"/>
    <w:rsid w:val="00D8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326A"/>
  <w15:chartTrackingRefBased/>
  <w15:docId w15:val="{AED6EA3E-4631-4E4D-B77B-AB11EB9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50C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B57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57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5750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57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5750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57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57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57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57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5750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575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5750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5750C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5750C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5750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5750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5750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5750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57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57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57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57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57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5750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5750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5750C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5750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5750C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5750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4</cp:revision>
  <dcterms:created xsi:type="dcterms:W3CDTF">2025-03-26T07:58:00Z</dcterms:created>
  <dcterms:modified xsi:type="dcterms:W3CDTF">2025-03-27T12:57:00Z</dcterms:modified>
</cp:coreProperties>
</file>